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5D737" w14:textId="77777777" w:rsidR="00CB62F1" w:rsidRDefault="00CB62F1">
      <w:r>
        <w:rPr>
          <w:noProof/>
        </w:rPr>
        <w:drawing>
          <wp:inline distT="0" distB="0" distL="0" distR="0" wp14:anchorId="4B1169BF" wp14:editId="76D0E526">
            <wp:extent cx="4419600" cy="246949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175" cy="24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655D" w14:textId="77777777" w:rsidR="00CB62F1" w:rsidRDefault="00CB62F1"/>
    <w:p w14:paraId="7333D67C" w14:textId="30EE1633" w:rsidR="00A65A84" w:rsidRPr="00CB62F1" w:rsidRDefault="00A65A84">
      <w:pPr>
        <w:rPr>
          <w:b/>
          <w:bCs/>
          <w:u w:val="single"/>
        </w:rPr>
      </w:pPr>
      <w:r w:rsidRPr="00CB62F1">
        <w:rPr>
          <w:b/>
          <w:bCs/>
          <w:u w:val="single"/>
        </w:rPr>
        <w:t xml:space="preserve"> APPLICATION</w:t>
      </w:r>
    </w:p>
    <w:p w14:paraId="7A812731" w14:textId="28AC9BCC" w:rsidR="00244AFA" w:rsidRDefault="00A65A84">
      <w:r>
        <w:t xml:space="preserve">• What’s your first and last name? </w:t>
      </w:r>
    </w:p>
    <w:p w14:paraId="18EFEC52" w14:textId="77777777" w:rsidR="00244AFA" w:rsidRDefault="00A65A84">
      <w:r>
        <w:t xml:space="preserve">• What’s your email address? </w:t>
      </w:r>
    </w:p>
    <w:p w14:paraId="768B26E0" w14:textId="77777777" w:rsidR="00244AFA" w:rsidRDefault="00A65A84">
      <w:r>
        <w:t xml:space="preserve">• Phone number? </w:t>
      </w:r>
    </w:p>
    <w:p w14:paraId="3EAE6AE0" w14:textId="31BE9C3F" w:rsidR="00244AFA" w:rsidRDefault="00A65A84">
      <w:r>
        <w:t>• Do you currently have any pets</w:t>
      </w:r>
      <w:r w:rsidR="00CB62F1">
        <w:t>?</w:t>
      </w:r>
    </w:p>
    <w:p w14:paraId="6D1EAA25" w14:textId="787CEB2F" w:rsidR="00244AFA" w:rsidRDefault="00A65A84">
      <w:r>
        <w:t>• Have you had other dogs in the past</w:t>
      </w:r>
      <w:r w:rsidR="00CB62F1">
        <w:t>?</w:t>
      </w:r>
    </w:p>
    <w:p w14:paraId="1D58F4C6" w14:textId="77777777" w:rsidR="00244AFA" w:rsidRDefault="00A65A84">
      <w:r>
        <w:t xml:space="preserve"> • Tell me more about yourself (Your lifestyle, family (if you have one) or anything else to help me make sure you're a good fit for my pups!) </w:t>
      </w:r>
    </w:p>
    <w:p w14:paraId="0784C168" w14:textId="22C76D03" w:rsidR="00EB1DF9" w:rsidRDefault="00A65A84" w:rsidP="00EB1DF9">
      <w:r>
        <w:t xml:space="preserve">• What city and state do you live in? </w:t>
      </w:r>
    </w:p>
    <w:p w14:paraId="495087B9" w14:textId="77777777" w:rsidR="00244AFA" w:rsidRDefault="00A65A84">
      <w:r>
        <w:t xml:space="preserve">• Will you be the primary caretaker of the puppy? If not, who will be? </w:t>
      </w:r>
    </w:p>
    <w:p w14:paraId="3C159D70" w14:textId="77777777" w:rsidR="00244AFA" w:rsidRDefault="00244AFA"/>
    <w:p w14:paraId="21E57F4C" w14:textId="77777777" w:rsidR="00244AFA" w:rsidRDefault="00A65A84" w:rsidP="00244AFA">
      <w:r>
        <w:t>Preferences</w:t>
      </w:r>
    </w:p>
    <w:p w14:paraId="1C7166F8" w14:textId="61D5E3D1" w:rsidR="00244AFA" w:rsidRDefault="00A65A84" w:rsidP="00CB62F1">
      <w:r>
        <w:t xml:space="preserve"> • What gender do you prefer? (Any, Female, Male) </w:t>
      </w:r>
    </w:p>
    <w:p w14:paraId="0C229DAB" w14:textId="57ADCCE7" w:rsidR="00244AFA" w:rsidRDefault="00A65A84" w:rsidP="00244AFA">
      <w:r>
        <w:t xml:space="preserve">• What is your color preference? </w:t>
      </w:r>
    </w:p>
    <w:p w14:paraId="419A9854" w14:textId="62D2A342" w:rsidR="00EB1DF9" w:rsidRDefault="00EB1DF9" w:rsidP="00244AFA"/>
    <w:p w14:paraId="45CE0586" w14:textId="6D5DD5B7" w:rsidR="00EB1DF9" w:rsidRDefault="00EB1DF9" w:rsidP="00244AFA">
      <w:r>
        <w:t xml:space="preserve">*There is a $500 deposit to be put on the waiting list for your preferred puppy.  The puppies can go home at 8 weeks old.  We will be emailing weekly pictures of the puppies, so you can watch them grow!  At time of puppy pick-up, the remaining $2500 adoption fee will be due.  </w:t>
      </w:r>
    </w:p>
    <w:p w14:paraId="25057B79" w14:textId="1256C5AC" w:rsidR="00E04885" w:rsidRDefault="00A65A84" w:rsidP="00244AFA">
      <w:r>
        <w:t xml:space="preserve"> </w:t>
      </w:r>
    </w:p>
    <w:sectPr w:rsidR="00E04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75424" w14:textId="77777777" w:rsidR="0059659F" w:rsidRDefault="0059659F" w:rsidP="00CB62F1">
      <w:pPr>
        <w:spacing w:after="0" w:line="240" w:lineRule="auto"/>
      </w:pPr>
      <w:r>
        <w:separator/>
      </w:r>
    </w:p>
  </w:endnote>
  <w:endnote w:type="continuationSeparator" w:id="0">
    <w:p w14:paraId="4FA2C024" w14:textId="77777777" w:rsidR="0059659F" w:rsidRDefault="0059659F" w:rsidP="00CB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8949" w14:textId="77777777" w:rsidR="0059659F" w:rsidRDefault="0059659F" w:rsidP="00CB62F1">
      <w:pPr>
        <w:spacing w:after="0" w:line="240" w:lineRule="auto"/>
      </w:pPr>
      <w:r>
        <w:separator/>
      </w:r>
    </w:p>
  </w:footnote>
  <w:footnote w:type="continuationSeparator" w:id="0">
    <w:p w14:paraId="62C230CF" w14:textId="77777777" w:rsidR="0059659F" w:rsidRDefault="0059659F" w:rsidP="00CB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84"/>
    <w:rsid w:val="00244AFA"/>
    <w:rsid w:val="003F0AE7"/>
    <w:rsid w:val="0059659F"/>
    <w:rsid w:val="0069232E"/>
    <w:rsid w:val="00A65A84"/>
    <w:rsid w:val="00BA6D9F"/>
    <w:rsid w:val="00CB62F1"/>
    <w:rsid w:val="00EB1DF9"/>
    <w:rsid w:val="00F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60386"/>
  <w15:chartTrackingRefBased/>
  <w15:docId w15:val="{ED41B7F9-5015-4D68-A051-B281313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F1"/>
  </w:style>
  <w:style w:type="paragraph" w:styleId="Footer">
    <w:name w:val="footer"/>
    <w:basedOn w:val="Normal"/>
    <w:link w:val="FooterChar"/>
    <w:uiPriority w:val="99"/>
    <w:unhideWhenUsed/>
    <w:rsid w:val="00CB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M</dc:creator>
  <cp:keywords/>
  <dc:description/>
  <cp:lastModifiedBy>Raina M</cp:lastModifiedBy>
  <cp:revision>4</cp:revision>
  <dcterms:created xsi:type="dcterms:W3CDTF">2021-01-19T21:37:00Z</dcterms:created>
  <dcterms:modified xsi:type="dcterms:W3CDTF">2021-01-19T21:40:00Z</dcterms:modified>
</cp:coreProperties>
</file>